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C23362" w:rsidR="004C6A48" w:rsidP="157627EF" w:rsidRDefault="004C6A48" w14:paraId="5897F83C" wp14:textId="064808F6">
      <w:pPr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157627EF" w:rsidR="066EE7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Full time. 40 hours per week. Beginning hourly rate: $11.7649.</w:t>
      </w:r>
      <w:r>
        <w:tab/>
      </w:r>
      <w:r>
        <w:tab/>
      </w:r>
      <w:r>
        <w:tab/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Library Associate I</w:t>
      </w:r>
    </w:p>
    <w:p xmlns:wp14="http://schemas.microsoft.com/office/word/2010/wordml" w:rsidRPr="00C23362" w:rsidR="004C6A48" w:rsidP="157627EF" w:rsidRDefault="001A52D5" w14:paraId="318DE62D" wp14:textId="1B36E2B6">
      <w:pPr>
        <w:ind w:left="0"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157627EF" w:rsidR="36E273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Main Branch. </w:t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Business Office</w:t>
      </w:r>
      <w:r w:rsidRPr="157627EF" w:rsidR="43F51D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57627EF" w:rsidR="43F51D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Date posted: 6/18/21</w:t>
      </w:r>
    </w:p>
    <w:p xmlns:wp14="http://schemas.microsoft.com/office/word/2010/wordml" w:rsidRPr="00C23362" w:rsidR="004C6A48" w:rsidP="157627EF" w:rsidRDefault="004C6A48" w14:paraId="672A6659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xmlns:wp14="http://schemas.microsoft.com/office/word/2010/wordml" w:rsidRPr="00C23362" w:rsidR="004C6A48" w:rsidP="157627EF" w:rsidRDefault="00C23362" w14:paraId="57932C1D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57627EF" w:rsidR="00C233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ANSWERS TO</w:t>
      </w:r>
      <w:r w:rsidRPr="157627EF" w:rsidR="00FC22A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:  </w:t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Business Office Manager</w:t>
      </w:r>
    </w:p>
    <w:p xmlns:wp14="http://schemas.microsoft.com/office/word/2010/wordml" w:rsidRPr="00C23362" w:rsidR="004C6A48" w:rsidP="157627EF" w:rsidRDefault="00C23362" w14:paraId="7C569A7F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157627EF" w:rsidR="00C233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NATURE OF WORK</w:t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:</w:t>
      </w:r>
    </w:p>
    <w:p xmlns:wp14="http://schemas.microsoft.com/office/word/2010/wordml" w:rsidRPr="00C23362" w:rsidR="004C6A48" w:rsidP="157627EF" w:rsidRDefault="004C6A48" w14:paraId="0405783C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0C23362">
        <w:rPr>
          <w:b/>
          <w:bCs/>
          <w:sz w:val="22"/>
          <w:szCs w:val="22"/>
        </w:rPr>
        <w:tab/>
      </w:r>
      <w:r w:rsidRPr="157627EF" w:rsidR="00DD47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Under general supervision </w:t>
      </w:r>
      <w:r w:rsidRPr="157627EF" w:rsidR="00DD472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</w:t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ccount for funds expended and received by library</w:t>
      </w:r>
    </w:p>
    <w:p xmlns:wp14="http://schemas.microsoft.com/office/word/2010/wordml" w:rsidRPr="00C23362" w:rsidR="004C6A48" w:rsidP="157627EF" w:rsidRDefault="004C6A48" w14:paraId="0A37501D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C23362">
        <w:rPr>
          <w:sz w:val="22"/>
          <w:szCs w:val="22"/>
        </w:rPr>
        <w:tab/>
      </w:r>
    </w:p>
    <w:p xmlns:wp14="http://schemas.microsoft.com/office/word/2010/wordml" w:rsidRPr="00C23362" w:rsidR="004C6A48" w:rsidP="157627EF" w:rsidRDefault="00C23362" w14:paraId="3AE8389B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157627EF" w:rsidR="00C233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ESSENTIAL DUTIES AND RESPONSIBILITIES</w:t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: </w:t>
      </w:r>
    </w:p>
    <w:p xmlns:wp14="http://schemas.microsoft.com/office/word/2010/wordml" w:rsidRPr="00C23362" w:rsidR="004C6A48" w:rsidP="157627EF" w:rsidRDefault="004C6A48" w14:paraId="6330FD16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0C23362">
        <w:rPr>
          <w:b/>
          <w:bCs/>
          <w:sz w:val="22"/>
          <w:szCs w:val="22"/>
        </w:rPr>
        <w:tab/>
      </w:r>
      <w:r w:rsidRPr="157627EF" w:rsidR="00B75C8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Develop revenue and </w:t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report</w:t>
      </w:r>
    </w:p>
    <w:p xmlns:wp14="http://schemas.microsoft.com/office/word/2010/wordml" w:rsidRPr="00C23362" w:rsidR="004C6A48" w:rsidP="157627EF" w:rsidRDefault="004C6A48" w14:paraId="283BC61A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0C23362">
        <w:rPr>
          <w:sz w:val="22"/>
          <w:szCs w:val="22"/>
        </w:rPr>
        <w:tab/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Process invoices and requisitions</w:t>
      </w:r>
    </w:p>
    <w:p xmlns:wp14="http://schemas.microsoft.com/office/word/2010/wordml" w:rsidRPr="00C23362" w:rsidR="004C6A48" w:rsidP="157627EF" w:rsidRDefault="00B75C8A" w14:paraId="0DB73DA1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>
        <w:rPr>
          <w:sz w:val="22"/>
          <w:szCs w:val="22"/>
        </w:rPr>
        <w:tab/>
      </w:r>
      <w:r w:rsidRPr="157627EF" w:rsidR="00B75C8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Order program materials and supplies as requested by library departments and branches</w:t>
      </w:r>
    </w:p>
    <w:p xmlns:wp14="http://schemas.microsoft.com/office/word/2010/wordml" w:rsidRPr="00C23362" w:rsidR="004C6A48" w:rsidP="157627EF" w:rsidRDefault="00B75C8A" w14:paraId="2B1C3BB0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>
        <w:rPr>
          <w:sz w:val="22"/>
          <w:szCs w:val="22"/>
        </w:rPr>
        <w:tab/>
      </w:r>
      <w:r w:rsidRPr="157627EF" w:rsidR="00B75C8A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Key</w:t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in invoices</w:t>
      </w:r>
    </w:p>
    <w:p xmlns:wp14="http://schemas.microsoft.com/office/word/2010/wordml" w:rsidRPr="00C23362" w:rsidR="004C6A48" w:rsidP="157627EF" w:rsidRDefault="004C6A48" w14:paraId="6B96172F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0C23362">
        <w:rPr>
          <w:sz w:val="22"/>
          <w:szCs w:val="22"/>
        </w:rPr>
        <w:tab/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Prepare money for deposit</w:t>
      </w:r>
    </w:p>
    <w:p xmlns:wp14="http://schemas.microsoft.com/office/word/2010/wordml" w:rsidRPr="00C23362" w:rsidR="004C6A48" w:rsidP="157627EF" w:rsidRDefault="004C6A48" w14:paraId="3E050671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0C23362">
        <w:rPr>
          <w:sz w:val="22"/>
          <w:szCs w:val="22"/>
        </w:rPr>
        <w:tab/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Verify employee</w:t>
      </w:r>
      <w:r w:rsidRPr="157627EF" w:rsidR="0064211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related expenses and time records</w:t>
      </w:r>
    </w:p>
    <w:p xmlns:wp14="http://schemas.microsoft.com/office/word/2010/wordml" w:rsidRPr="00C23362" w:rsidR="005E000F" w:rsidP="157627EF" w:rsidRDefault="005E000F" w14:paraId="7653959E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0C23362">
        <w:rPr>
          <w:sz w:val="22"/>
          <w:szCs w:val="22"/>
        </w:rPr>
        <w:tab/>
      </w:r>
      <w:r w:rsidRPr="157627EF" w:rsidR="005E000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Maintain records of library inventory </w:t>
      </w:r>
    </w:p>
    <w:p xmlns:wp14="http://schemas.microsoft.com/office/word/2010/wordml" w:rsidRPr="00C23362" w:rsidR="004C6A48" w:rsidP="157627EF" w:rsidRDefault="004C6A48" w14:paraId="1FE88A53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0C23362">
        <w:rPr>
          <w:sz w:val="22"/>
          <w:szCs w:val="22"/>
        </w:rPr>
        <w:tab/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Other duties as assigned by Business Manager</w:t>
      </w:r>
    </w:p>
    <w:p xmlns:wp14="http://schemas.microsoft.com/office/word/2010/wordml" w:rsidRPr="00C23362" w:rsidR="004C6A48" w:rsidP="157627EF" w:rsidRDefault="004C6A48" w14:paraId="5DAB6C7B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xmlns:wp14="http://schemas.microsoft.com/office/word/2010/wordml" w:rsidRPr="00C23362" w:rsidR="004C6A48" w:rsidP="157627EF" w:rsidRDefault="00C23362" w14:paraId="4D52F235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157627EF" w:rsidR="00C233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REQUIRED KNOWLEDGE, SKILLS AND ABILITIES</w:t>
      </w:r>
    </w:p>
    <w:p xmlns:wp14="http://schemas.microsoft.com/office/word/2010/wordml" w:rsidRPr="00C23362" w:rsidR="004C6A48" w:rsidP="157627EF" w:rsidRDefault="004C6A48" w14:paraId="30EE071E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0C23362">
        <w:rPr>
          <w:b/>
          <w:bCs/>
          <w:sz w:val="22"/>
          <w:szCs w:val="22"/>
        </w:rPr>
        <w:tab/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General business knowledge</w:t>
      </w:r>
    </w:p>
    <w:p xmlns:wp14="http://schemas.microsoft.com/office/word/2010/wordml" w:rsidRPr="00C23362" w:rsidR="004C6A48" w:rsidP="157627EF" w:rsidRDefault="004C6A48" w14:paraId="1DD14C60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0C23362">
        <w:rPr>
          <w:sz w:val="22"/>
          <w:szCs w:val="22"/>
        </w:rPr>
        <w:tab/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Business and telephone etiquette</w:t>
      </w:r>
    </w:p>
    <w:p xmlns:wp14="http://schemas.microsoft.com/office/word/2010/wordml" w:rsidRPr="00C23362" w:rsidR="004C6A48" w:rsidP="157627EF" w:rsidRDefault="004C6A48" w14:paraId="20ED82A3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0C23362">
        <w:rPr>
          <w:sz w:val="22"/>
          <w:szCs w:val="22"/>
        </w:rPr>
        <w:tab/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Ability to search for minute detail</w:t>
      </w:r>
    </w:p>
    <w:p xmlns:wp14="http://schemas.microsoft.com/office/word/2010/wordml" w:rsidRPr="00C23362" w:rsidR="004C6A48" w:rsidP="157627EF" w:rsidRDefault="004C6A48" w14:paraId="0541DB2E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0C23362">
        <w:rPr>
          <w:sz w:val="22"/>
          <w:szCs w:val="22"/>
        </w:rPr>
        <w:tab/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Computer skills</w:t>
      </w:r>
    </w:p>
    <w:p xmlns:wp14="http://schemas.microsoft.com/office/word/2010/wordml" w:rsidRPr="00C23362" w:rsidR="004C6A48" w:rsidP="157627EF" w:rsidRDefault="004C6A48" w14:paraId="10117A18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0C23362">
        <w:rPr>
          <w:sz w:val="22"/>
          <w:szCs w:val="22"/>
        </w:rPr>
        <w:tab/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Ability to communicate effectively</w:t>
      </w:r>
    </w:p>
    <w:p xmlns:wp14="http://schemas.microsoft.com/office/word/2010/wordml" w:rsidRPr="00C23362" w:rsidR="004C6A48" w:rsidP="157627EF" w:rsidRDefault="004C6A48" w14:paraId="647AA187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0C23362">
        <w:rPr>
          <w:sz w:val="22"/>
          <w:szCs w:val="22"/>
        </w:rPr>
        <w:tab/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Ability to work effectively with co-workers and staff</w:t>
      </w:r>
    </w:p>
    <w:p xmlns:wp14="http://schemas.microsoft.com/office/word/2010/wordml" w:rsidRPr="00C23362" w:rsidR="005E000F" w:rsidP="157627EF" w:rsidRDefault="005E000F" w14:paraId="1815266C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0C23362">
        <w:rPr>
          <w:sz w:val="22"/>
          <w:szCs w:val="22"/>
        </w:rPr>
        <w:tab/>
      </w:r>
      <w:r w:rsidRPr="157627EF" w:rsidR="005E000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Operate basic office equipment and scanning devices</w:t>
      </w:r>
    </w:p>
    <w:p xmlns:wp14="http://schemas.microsoft.com/office/word/2010/wordml" w:rsidRPr="00C23362" w:rsidR="005E000F" w:rsidP="157627EF" w:rsidRDefault="005E000F" w14:paraId="7D4B6EA0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0C23362">
        <w:rPr>
          <w:sz w:val="22"/>
          <w:szCs w:val="22"/>
        </w:rPr>
        <w:tab/>
      </w:r>
      <w:r w:rsidRPr="157627EF" w:rsidR="005E000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Ability to maintain confidentiality of department records</w:t>
      </w:r>
    </w:p>
    <w:p xmlns:wp14="http://schemas.microsoft.com/office/word/2010/wordml" w:rsidRPr="00C23362" w:rsidR="004C6A48" w:rsidP="157627EF" w:rsidRDefault="004C6A48" w14:paraId="02EB378F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xmlns:wp14="http://schemas.microsoft.com/office/word/2010/wordml" w:rsidRPr="00C23362" w:rsidR="004C6A48" w:rsidP="157627EF" w:rsidRDefault="00C23362" w14:paraId="41E57258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157627EF" w:rsidR="00C233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PHYSICAL REQUIREMENTS</w:t>
      </w:r>
    </w:p>
    <w:p xmlns:wp14="http://schemas.microsoft.com/office/word/2010/wordml" w:rsidRPr="00C23362" w:rsidR="004C6A48" w:rsidP="157627EF" w:rsidRDefault="004C6A48" w14:paraId="2439E65C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0C23362">
        <w:rPr>
          <w:b/>
          <w:bCs/>
          <w:sz w:val="22"/>
          <w:szCs w:val="22"/>
        </w:rPr>
        <w:tab/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Work is performed in office environment and requires sitting, standing, stooping, </w:t>
      </w:r>
    </w:p>
    <w:p xmlns:wp14="http://schemas.microsoft.com/office/word/2010/wordml" w:rsidRPr="00C23362" w:rsidR="004C6A48" w:rsidP="157627EF" w:rsidRDefault="00FC22A4" w14:paraId="6D9625CA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>
        <w:rPr>
          <w:sz w:val="22"/>
          <w:szCs w:val="22"/>
        </w:rPr>
        <w:tab/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walking and lifting of objects weighing less than 25 lbs.; may require lifting </w:t>
      </w:r>
    </w:p>
    <w:p xmlns:wp14="http://schemas.microsoft.com/office/word/2010/wordml" w:rsidRPr="00C23362" w:rsidR="004C6A48" w:rsidP="157627EF" w:rsidRDefault="00FC22A4" w14:paraId="5F83BF78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>
        <w:rPr>
          <w:sz w:val="22"/>
          <w:szCs w:val="22"/>
        </w:rPr>
        <w:tab/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objects in excess of 25 lbs. occasionally.</w:t>
      </w:r>
    </w:p>
    <w:p xmlns:wp14="http://schemas.microsoft.com/office/word/2010/wordml" w:rsidRPr="00C23362" w:rsidR="004C6A48" w:rsidP="157627EF" w:rsidRDefault="004C6A48" w14:paraId="143CC2B4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0C23362">
        <w:rPr>
          <w:sz w:val="22"/>
          <w:szCs w:val="22"/>
        </w:rPr>
        <w:tab/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Common abilities such as mobility and dexterity</w:t>
      </w:r>
    </w:p>
    <w:p xmlns:wp14="http://schemas.microsoft.com/office/word/2010/wordml" w:rsidRPr="00C23362" w:rsidR="00C23362" w:rsidP="157627EF" w:rsidRDefault="00C23362" w14:paraId="6A05A809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xmlns:wp14="http://schemas.microsoft.com/office/word/2010/wordml" w:rsidRPr="00C23362" w:rsidR="004C6A48" w:rsidP="157627EF" w:rsidRDefault="00C23362" w14:paraId="141F8EAA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157627EF" w:rsidR="00C233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REQUIRED QUALIFICATIONS</w:t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: </w:t>
      </w:r>
    </w:p>
    <w:p xmlns:wp14="http://schemas.microsoft.com/office/word/2010/wordml" w:rsidRPr="00C23362" w:rsidR="002C6FEF" w:rsidP="157627EF" w:rsidRDefault="002C6FEF" w14:paraId="6D23C3CC" wp14:textId="6E02F7F5">
      <w:pPr>
        <w:ind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157627EF" w:rsidR="002C6FE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BS/BA  in </w:t>
      </w:r>
      <w:r w:rsidRPr="157627EF" w:rsidR="00FC22A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business or </w:t>
      </w:r>
      <w:r w:rsidRPr="157627EF" w:rsidR="002C6FE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related field </w:t>
      </w:r>
      <w:r>
        <w:tab/>
      </w:r>
      <w:r>
        <w:tab/>
      </w:r>
      <w:r>
        <w:tab/>
      </w:r>
      <w:r>
        <w:tab/>
      </w:r>
      <w:r w:rsidRPr="157627EF" w:rsidR="002C6FE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       </w:t>
      </w:r>
      <w:r w:rsidRPr="157627EF" w:rsidR="00FC22A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    </w:t>
      </w:r>
      <w:r w:rsidRPr="157627EF" w:rsidR="00C2336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>
        <w:tab/>
      </w:r>
      <w:r w:rsidRPr="157627EF" w:rsidR="002C6F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OR</w:t>
      </w:r>
    </w:p>
    <w:p xmlns:wp14="http://schemas.microsoft.com/office/word/2010/wordml" w:rsidRPr="00C23362" w:rsidR="002C6FEF" w:rsidP="157627EF" w:rsidRDefault="002C6FEF" w14:paraId="7BBD7992" wp14:textId="62A87D8F">
      <w:pPr>
        <w:ind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157627EF" w:rsidR="002C6FE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2 years </w:t>
      </w:r>
      <w:r w:rsidRPr="157627EF" w:rsidR="001A52D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(60 hrs) </w:t>
      </w:r>
      <w:r w:rsidRPr="157627EF" w:rsidR="002C6FE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college with 2 years of </w:t>
      </w:r>
      <w:r w:rsidRPr="157627EF" w:rsidR="00FC22A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business </w:t>
      </w:r>
      <w:r w:rsidRPr="157627EF" w:rsidR="002C6FE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related experience</w:t>
      </w:r>
      <w:r w:rsidRPr="157627EF" w:rsidR="00C2336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      </w:t>
      </w:r>
      <w:r w:rsidRPr="157627EF" w:rsidR="002C6F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OR</w:t>
      </w:r>
    </w:p>
    <w:p xmlns:wp14="http://schemas.microsoft.com/office/word/2010/wordml" w:rsidRPr="00C23362" w:rsidR="004C6A48" w:rsidP="157627EF" w:rsidRDefault="004C6A48" w14:paraId="5CBED48E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0C23362">
        <w:rPr>
          <w:b/>
          <w:bCs/>
          <w:sz w:val="22"/>
          <w:szCs w:val="22"/>
        </w:rPr>
        <w:tab/>
      </w:r>
      <w:r w:rsidRPr="157627EF" w:rsidR="002C6FE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High school diploma +</w:t>
      </w:r>
      <w:r w:rsidRPr="157627EF" w:rsidR="001A52D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min of</w:t>
      </w:r>
      <w:r w:rsidRPr="157627EF" w:rsidR="002C6FE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6 yrs</w:t>
      </w:r>
      <w:r w:rsidRPr="157627EF" w:rsidR="004C6A4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of busin</w:t>
      </w:r>
      <w:r w:rsidRPr="157627EF" w:rsidR="002C6FE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ess related exp</w:t>
      </w:r>
    </w:p>
    <w:p xmlns:wp14="http://schemas.microsoft.com/office/word/2010/wordml" w:rsidRPr="00C23362" w:rsidR="004C6A48" w:rsidP="157627EF" w:rsidRDefault="002C6FEF" w14:paraId="5A39BBE3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</w:pPr>
      <w:r w:rsidRPr="00C23362">
        <w:rPr>
          <w:sz w:val="22"/>
          <w:szCs w:val="22"/>
        </w:rPr>
        <w:tab/>
      </w:r>
      <w:r w:rsidRPr="00C23362">
        <w:rPr>
          <w:sz w:val="22"/>
          <w:szCs w:val="22"/>
        </w:rPr>
        <w:tab/>
      </w:r>
    </w:p>
    <w:p xmlns:wp14="http://schemas.microsoft.com/office/word/2010/wordml" w:rsidRPr="00C23362" w:rsidR="001A52D5" w:rsidP="157627EF" w:rsidRDefault="001A52D5" w14:paraId="7F30D60A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157627EF" w:rsidR="001A52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The above statements are intended to describe the general nature and level of work for this</w:t>
      </w:r>
    </w:p>
    <w:p xmlns:wp14="http://schemas.microsoft.com/office/word/2010/wordml" w:rsidRPr="00C23362" w:rsidR="001A52D5" w:rsidP="157627EF" w:rsidRDefault="00C23362" w14:paraId="4ACACCD4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157627EF" w:rsidR="00C233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p</w:t>
      </w:r>
      <w:r w:rsidRPr="157627EF" w:rsidR="001A52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osition and are  not presented as an exhaustive list of all job duties of the position.</w:t>
      </w:r>
    </w:p>
    <w:p xmlns:wp14="http://schemas.microsoft.com/office/word/2010/wordml" w:rsidR="001A52D5" w:rsidP="157627EF" w:rsidRDefault="001A52D5" wp14:textId="77777777" w14:paraId="72A3D3EC" w14:noSpellErr="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0C23362">
        <w:rPr>
          <w:b/>
          <w:bCs/>
        </w:rPr>
        <w:tab/>
      </w:r>
    </w:p>
    <w:p xmlns:wp14="http://schemas.microsoft.com/office/word/2010/wordml" w:rsidRPr="00C23362" w:rsidR="001A52D5" w:rsidP="157627EF" w:rsidRDefault="001A52D5" w14:paraId="210BAEE1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157627EF" w:rsidR="001A52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The Ouachita Parish Public Library is an equal opportunity and an At-Will employer.</w:t>
      </w:r>
    </w:p>
    <w:p xmlns:wp14="http://schemas.microsoft.com/office/word/2010/wordml" w:rsidR="00C23362" w:rsidP="157627EF" w:rsidRDefault="00C23362" w14:paraId="0E27B00A" wp14:textId="50A1BA3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157627EF" w:rsidR="001A52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A criminal background check and a drug screening are part of the pre-hire process.</w:t>
      </w:r>
    </w:p>
    <w:p xmlns:wp14="http://schemas.microsoft.com/office/word/2010/wordml" w:rsidR="00C23362" w:rsidP="157627EF" w:rsidRDefault="00C23362" w14:paraId="60061E4C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xmlns:wp14="http://schemas.microsoft.com/office/word/2010/wordml" w:rsidRPr="00C23362" w:rsidR="00C23362" w:rsidP="157627EF" w:rsidRDefault="00C23362" w14:paraId="13C733C9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157627EF" w:rsidR="00C233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FLSA STATUS: NON-EXEMPT</w:t>
      </w:r>
    </w:p>
    <w:p w:rsidR="231C88BF" w:rsidP="157627EF" w:rsidRDefault="231C88BF" w14:paraId="4D9F4C86" w14:textId="3039CF2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8"/>
          <w:szCs w:val="18"/>
        </w:rPr>
      </w:pPr>
      <w:r w:rsidRPr="157627EF" w:rsidR="231C88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7/1/13; Updated </w:t>
      </w:r>
      <w:proofErr w:type="gramStart"/>
      <w:r w:rsidRPr="157627EF" w:rsidR="231C88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10/27/17</w:t>
      </w:r>
      <w:proofErr w:type="gramEnd"/>
    </w:p>
    <w:sectPr w:rsidRPr="00C23362" w:rsidR="001A52D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48"/>
    <w:rsid w:val="00040A32"/>
    <w:rsid w:val="001A52D5"/>
    <w:rsid w:val="002C6FEF"/>
    <w:rsid w:val="004C6A48"/>
    <w:rsid w:val="005E000F"/>
    <w:rsid w:val="0064211E"/>
    <w:rsid w:val="00A82D12"/>
    <w:rsid w:val="00B75C8A"/>
    <w:rsid w:val="00C23362"/>
    <w:rsid w:val="00D53FFB"/>
    <w:rsid w:val="00DD472E"/>
    <w:rsid w:val="00FC22A4"/>
    <w:rsid w:val="05942370"/>
    <w:rsid w:val="05C375E1"/>
    <w:rsid w:val="066EE7B3"/>
    <w:rsid w:val="073BD65F"/>
    <w:rsid w:val="11098CEC"/>
    <w:rsid w:val="157627EF"/>
    <w:rsid w:val="231C88BF"/>
    <w:rsid w:val="36E27318"/>
    <w:rsid w:val="43F51D8A"/>
    <w:rsid w:val="64B80A94"/>
    <w:rsid w:val="7510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2529DB"/>
  <w15:chartTrackingRefBased/>
  <w15:docId w15:val="{805A2F4B-577A-43FC-B3CA-C88598006A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Ouachita Parish Public Library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Answers to:</dc:title>
  <dc:subject/>
  <dc:creator>library</dc:creator>
  <keywords/>
  <lastModifiedBy>Danielle Tolbird</lastModifiedBy>
  <revision>10</revision>
  <lastPrinted>2013-07-01T17:17:00.0000000Z</lastPrinted>
  <dcterms:created xsi:type="dcterms:W3CDTF">2021-06-18T16:07:00.0000000Z</dcterms:created>
  <dcterms:modified xsi:type="dcterms:W3CDTF">2021-06-18T16:16:43.6625011Z</dcterms:modified>
</coreProperties>
</file>